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21977590" w14:textId="0221B640" w:rsidR="00B16464" w:rsidRDefault="00D2675C">
      <w:pPr>
        <w:jc w:val="center"/>
        <w:rPr>
          <w:sz w:val="26"/>
          <w:szCs w:val="26"/>
        </w:rPr>
      </w:pPr>
      <w:r>
        <w:rPr>
          <w:b/>
          <w:sz w:val="26"/>
          <w:szCs w:val="26"/>
        </w:rPr>
        <w:t>MUSIC DIRECTOR</w:t>
      </w:r>
    </w:p>
    <w:p w14:paraId="21977591" w14:textId="6E2B0FC2" w:rsidR="00B16464" w:rsidRDefault="00F91DE2">
      <w:pPr>
        <w:spacing w:after="280"/>
        <w:jc w:val="center"/>
        <w:rPr>
          <w:sz w:val="26"/>
          <w:szCs w:val="26"/>
        </w:rPr>
      </w:pPr>
      <w:r>
        <w:rPr>
          <w:sz w:val="26"/>
          <w:szCs w:val="26"/>
        </w:rPr>
        <w:t>CUMC Job Description</w:t>
      </w:r>
    </w:p>
    <w:p w14:paraId="21977592" w14:textId="412EFAB8" w:rsidR="00B16464" w:rsidRDefault="008437CF">
      <w:pPr>
        <w:spacing w:after="280"/>
        <w:rPr>
          <w:sz w:val="26"/>
          <w:szCs w:val="26"/>
        </w:rPr>
      </w:pPr>
      <w:r>
        <w:rPr>
          <w:b/>
          <w:sz w:val="26"/>
          <w:szCs w:val="26"/>
          <w:u w:val="single"/>
        </w:rPr>
        <w:t>CONTRACT HOURS</w:t>
      </w:r>
      <w:r>
        <w:rPr>
          <w:b/>
          <w:sz w:val="26"/>
          <w:szCs w:val="26"/>
        </w:rPr>
        <w:t>:</w:t>
      </w:r>
      <w:r>
        <w:rPr>
          <w:sz w:val="26"/>
          <w:szCs w:val="26"/>
        </w:rPr>
        <w:t xml:space="preserve">  </w:t>
      </w:r>
      <w:r w:rsidR="00D2675C">
        <w:t>10</w:t>
      </w:r>
      <w:r w:rsidR="00067BBD" w:rsidRPr="00017A62">
        <w:t xml:space="preserve"> hours per week (including Sundays)</w:t>
      </w:r>
    </w:p>
    <w:p w14:paraId="21977593" w14:textId="75FA689A" w:rsidR="00B16464" w:rsidRPr="00017A62" w:rsidRDefault="008437CF">
      <w:pPr>
        <w:tabs>
          <w:tab w:val="left" w:pos="5273"/>
        </w:tabs>
        <w:jc w:val="both"/>
      </w:pPr>
      <w:r>
        <w:rPr>
          <w:b/>
          <w:sz w:val="26"/>
          <w:szCs w:val="26"/>
          <w:u w:val="single"/>
        </w:rPr>
        <w:t>OVERVIEW:</w:t>
      </w:r>
      <w:r>
        <w:rPr>
          <w:sz w:val="26"/>
          <w:szCs w:val="26"/>
        </w:rPr>
        <w:t xml:space="preserve">  </w:t>
      </w:r>
      <w:r w:rsidRPr="00017A62">
        <w:t xml:space="preserve">The </w:t>
      </w:r>
      <w:r w:rsidR="00D2675C">
        <w:t>Music Director</w:t>
      </w:r>
      <w:r w:rsidR="00B66E73">
        <w:t xml:space="preserve"> part-time</w:t>
      </w:r>
      <w:r w:rsidR="00AC0E83">
        <w:t xml:space="preserve"> </w:t>
      </w:r>
      <w:r w:rsidRPr="00017A62">
        <w:t xml:space="preserve">position </w:t>
      </w:r>
      <w:r w:rsidR="002A260C">
        <w:t>has the</w:t>
      </w:r>
      <w:r w:rsidRPr="00017A62">
        <w:t xml:space="preserve"> prime directive to glorify our Lord Jesus Christ, bring excellence to </w:t>
      </w:r>
      <w:r w:rsidR="002A260C">
        <w:t xml:space="preserve">the worship and </w:t>
      </w:r>
      <w:r w:rsidR="00813922">
        <w:t>lay e</w:t>
      </w:r>
      <w:r w:rsidR="006B0ECB">
        <w:t>ngagement</w:t>
      </w:r>
      <w:r w:rsidR="002A260C">
        <w:t xml:space="preserve"> ministries,</w:t>
      </w:r>
      <w:r w:rsidRPr="00017A62">
        <w:t xml:space="preserve"> and be used by God to facilitate </w:t>
      </w:r>
      <w:r w:rsidR="005B0D13">
        <w:t xml:space="preserve">discipleship growth and leadership </w:t>
      </w:r>
      <w:r w:rsidR="0082122A">
        <w:t xml:space="preserve">development </w:t>
      </w:r>
      <w:r w:rsidR="005B0D13">
        <w:t xml:space="preserve">at </w:t>
      </w:r>
      <w:r w:rsidR="00067BBD" w:rsidRPr="00017A62">
        <w:t>Campbell</w:t>
      </w:r>
      <w:r w:rsidRPr="00017A62">
        <w:t xml:space="preserve"> United Methodist Church.  </w:t>
      </w:r>
    </w:p>
    <w:p w14:paraId="21977597" w14:textId="77777777" w:rsidR="00B16464" w:rsidRDefault="008437CF">
      <w:pPr>
        <w:spacing w:after="120"/>
        <w:jc w:val="both"/>
        <w:rPr>
          <w:b/>
          <w:sz w:val="26"/>
          <w:szCs w:val="26"/>
          <w:u w:val="single"/>
        </w:rPr>
      </w:pPr>
      <w:r>
        <w:rPr>
          <w:sz w:val="26"/>
          <w:szCs w:val="26"/>
        </w:rPr>
        <w:br/>
      </w:r>
      <w:r>
        <w:rPr>
          <w:b/>
          <w:sz w:val="26"/>
          <w:szCs w:val="26"/>
          <w:u w:val="single"/>
        </w:rPr>
        <w:t>ACCOUNTABILITY:</w:t>
      </w:r>
    </w:p>
    <w:p w14:paraId="21977598" w14:textId="77777777" w:rsidR="00B16464" w:rsidRPr="00017A62" w:rsidRDefault="00843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17A62">
        <w:rPr>
          <w:color w:val="000000"/>
        </w:rPr>
        <w:t>Reports to and is under the supervision of the Senior Pastor.</w:t>
      </w:r>
    </w:p>
    <w:p w14:paraId="21977599" w14:textId="5296DE8D" w:rsidR="00B16464" w:rsidRPr="00017A62" w:rsidRDefault="00843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</w:rPr>
      </w:pPr>
      <w:r w:rsidRPr="00017A62">
        <w:rPr>
          <w:color w:val="000000"/>
        </w:rPr>
        <w:t>Coordinates with other staff</w:t>
      </w:r>
      <w:r w:rsidR="00D2675C">
        <w:rPr>
          <w:color w:val="000000"/>
        </w:rPr>
        <w:t xml:space="preserve"> (especially worship staff)</w:t>
      </w:r>
      <w:r w:rsidRPr="00017A62">
        <w:rPr>
          <w:color w:val="000000"/>
        </w:rPr>
        <w:t xml:space="preserve"> </w:t>
      </w:r>
      <w:r w:rsidR="00F83C82">
        <w:rPr>
          <w:color w:val="000000"/>
        </w:rPr>
        <w:t xml:space="preserve">and church members, working </w:t>
      </w:r>
      <w:r w:rsidRPr="00017A62">
        <w:rPr>
          <w:color w:val="000000"/>
        </w:rPr>
        <w:t>collaboratively as required.</w:t>
      </w:r>
    </w:p>
    <w:p w14:paraId="2197759A" w14:textId="77777777" w:rsidR="00B16464" w:rsidRDefault="00110E92">
      <w:pPr>
        <w:jc w:val="both"/>
        <w:rPr>
          <w:sz w:val="26"/>
          <w:szCs w:val="26"/>
        </w:rPr>
      </w:pPr>
      <w:sdt>
        <w:sdtPr>
          <w:tag w:val="goog_rdk_0"/>
          <w:id w:val="-1926487593"/>
        </w:sdtPr>
        <w:sdtEndPr/>
        <w:sdtContent/>
      </w:sdt>
      <w:sdt>
        <w:sdtPr>
          <w:tag w:val="goog_rdk_1"/>
          <w:id w:val="1981646158"/>
        </w:sdtPr>
        <w:sdtEndPr/>
        <w:sdtContent/>
      </w:sdt>
    </w:p>
    <w:p w14:paraId="2197759B" w14:textId="77777777" w:rsidR="00B16464" w:rsidRDefault="008437CF">
      <w:pPr>
        <w:spacing w:after="120"/>
        <w:jc w:val="both"/>
        <w:rPr>
          <w:sz w:val="26"/>
          <w:szCs w:val="26"/>
        </w:rPr>
      </w:pPr>
      <w:r>
        <w:rPr>
          <w:b/>
          <w:sz w:val="26"/>
          <w:szCs w:val="26"/>
          <w:u w:val="single"/>
        </w:rPr>
        <w:t>DUTIES AND RESPONSIBILITIES</w:t>
      </w:r>
      <w:r>
        <w:rPr>
          <w:b/>
          <w:sz w:val="26"/>
          <w:szCs w:val="26"/>
        </w:rPr>
        <w:t xml:space="preserve">:  </w:t>
      </w:r>
    </w:p>
    <w:p w14:paraId="6042C818" w14:textId="77777777" w:rsidR="005626B1" w:rsidRPr="005626B1" w:rsidRDefault="00454C8C">
      <w:pPr>
        <w:numPr>
          <w:ilvl w:val="0"/>
          <w:numId w:val="3"/>
        </w:numPr>
        <w:ind w:hanging="360"/>
        <w:jc w:val="both"/>
      </w:pPr>
      <w:r>
        <w:rPr>
          <w:b/>
          <w:bCs/>
        </w:rPr>
        <w:t>Worship:</w:t>
      </w:r>
      <w:r w:rsidR="004543BF">
        <w:rPr>
          <w:b/>
          <w:bCs/>
        </w:rPr>
        <w:t xml:space="preserve"> </w:t>
      </w:r>
    </w:p>
    <w:p w14:paraId="49464CA9" w14:textId="23C06BA1" w:rsidR="00B66E73" w:rsidRDefault="009A2C51" w:rsidP="005626B1">
      <w:pPr>
        <w:pStyle w:val="ListParagraph"/>
        <w:numPr>
          <w:ilvl w:val="0"/>
          <w:numId w:val="4"/>
        </w:numPr>
        <w:jc w:val="both"/>
      </w:pPr>
      <w:r>
        <w:t>Directs</w:t>
      </w:r>
      <w:r w:rsidR="00B66E73">
        <w:t>, has oversight, and ministers to the Campbell Choir, and other worship groups that are a part of Campbell’s traditional worship offerings</w:t>
      </w:r>
      <w:r w:rsidR="00D2675C">
        <w:t xml:space="preserve"> (such as Bell Choir)</w:t>
      </w:r>
      <w:r w:rsidR="00B66E73">
        <w:t>.</w:t>
      </w:r>
    </w:p>
    <w:p w14:paraId="2089E465" w14:textId="67345C42" w:rsidR="00B66E73" w:rsidRDefault="00B66E73" w:rsidP="00B66E73">
      <w:pPr>
        <w:pStyle w:val="ListParagraph"/>
        <w:numPr>
          <w:ilvl w:val="0"/>
          <w:numId w:val="4"/>
        </w:numPr>
        <w:jc w:val="both"/>
      </w:pPr>
      <w:r>
        <w:t xml:space="preserve">Selects music and prepares musical offerings for all Campbell events involving the Choir or soloists/combos chosen by the </w:t>
      </w:r>
      <w:r w:rsidR="00D2675C">
        <w:t>Music Director.</w:t>
      </w:r>
    </w:p>
    <w:p w14:paraId="6E146CC2" w14:textId="637AA99A" w:rsidR="00540E7B" w:rsidRDefault="00540E7B" w:rsidP="005626B1">
      <w:pPr>
        <w:pStyle w:val="ListParagraph"/>
        <w:numPr>
          <w:ilvl w:val="0"/>
          <w:numId w:val="4"/>
        </w:numPr>
        <w:jc w:val="both"/>
      </w:pPr>
      <w:r>
        <w:t xml:space="preserve">Work with the </w:t>
      </w:r>
      <w:r w:rsidR="00EB4A04">
        <w:t>Senior Pastor</w:t>
      </w:r>
      <w:r>
        <w:t xml:space="preserve"> in designing worship order and worship themes.</w:t>
      </w:r>
    </w:p>
    <w:p w14:paraId="469A90A2" w14:textId="38FEC637" w:rsidR="00540E7B" w:rsidRDefault="00540E7B" w:rsidP="005626B1">
      <w:pPr>
        <w:pStyle w:val="ListParagraph"/>
        <w:numPr>
          <w:ilvl w:val="0"/>
          <w:numId w:val="4"/>
        </w:numPr>
        <w:jc w:val="both"/>
      </w:pPr>
      <w:r>
        <w:t xml:space="preserve">Work with the </w:t>
      </w:r>
      <w:r w:rsidR="00EB4A04">
        <w:t>Senior Pastor</w:t>
      </w:r>
      <w:r>
        <w:t xml:space="preserve"> </w:t>
      </w:r>
      <w:r w:rsidR="00D2675C">
        <w:t xml:space="preserve">and other worship staff </w:t>
      </w:r>
      <w:r>
        <w:t>in leading worship services.</w:t>
      </w:r>
    </w:p>
    <w:p w14:paraId="07442511" w14:textId="77777777" w:rsidR="00DF0116" w:rsidRPr="00DF0116" w:rsidRDefault="00DF0116" w:rsidP="00DF0116">
      <w:pPr>
        <w:ind w:left="1080"/>
        <w:jc w:val="both"/>
      </w:pPr>
    </w:p>
    <w:p w14:paraId="53D3D00A" w14:textId="5C4E9F31" w:rsidR="00356C53" w:rsidRDefault="00356C53">
      <w:pPr>
        <w:numPr>
          <w:ilvl w:val="0"/>
          <w:numId w:val="3"/>
        </w:numPr>
        <w:ind w:hanging="360"/>
        <w:jc w:val="both"/>
      </w:pPr>
      <w:r>
        <w:rPr>
          <w:b/>
          <w:bCs/>
        </w:rPr>
        <w:t>Administrative:</w:t>
      </w:r>
    </w:p>
    <w:p w14:paraId="5CDB03AC" w14:textId="12A36337" w:rsidR="00BB3F20" w:rsidRDefault="00D2675C" w:rsidP="00BB3F20">
      <w:pPr>
        <w:pStyle w:val="ListParagraph"/>
        <w:numPr>
          <w:ilvl w:val="0"/>
          <w:numId w:val="4"/>
        </w:numPr>
        <w:jc w:val="both"/>
      </w:pPr>
      <w:r>
        <w:t xml:space="preserve">Works with </w:t>
      </w:r>
      <w:r w:rsidR="00BB3F20">
        <w:t>accompanist</w:t>
      </w:r>
      <w:r>
        <w:t xml:space="preserve"> and </w:t>
      </w:r>
      <w:r w:rsidR="00BB3F20">
        <w:t>other worship music leaders.</w:t>
      </w:r>
    </w:p>
    <w:p w14:paraId="26EF733E" w14:textId="340C5CD9" w:rsidR="007B5659" w:rsidRDefault="00B66E73" w:rsidP="00BB3F20">
      <w:pPr>
        <w:pStyle w:val="ListParagraph"/>
        <w:numPr>
          <w:ilvl w:val="0"/>
          <w:numId w:val="4"/>
        </w:numPr>
        <w:jc w:val="both"/>
      </w:pPr>
      <w:r>
        <w:t>W</w:t>
      </w:r>
      <w:r w:rsidR="00D2675C">
        <w:t xml:space="preserve">orks with pastor on performance </w:t>
      </w:r>
      <w:r>
        <w:t xml:space="preserve">worship </w:t>
      </w:r>
      <w:r w:rsidR="007B5659">
        <w:t>budget</w:t>
      </w:r>
      <w:r>
        <w:t>.</w:t>
      </w:r>
    </w:p>
    <w:p w14:paraId="74C1C73D" w14:textId="77777777" w:rsidR="00B66E73" w:rsidRDefault="00B66E73" w:rsidP="00B66E73">
      <w:pPr>
        <w:pStyle w:val="ListParagraph"/>
        <w:numPr>
          <w:ilvl w:val="0"/>
          <w:numId w:val="4"/>
        </w:numPr>
        <w:jc w:val="both"/>
      </w:pPr>
      <w:r>
        <w:t>Meet weekly with the Senior Pastor for worship planning.</w:t>
      </w:r>
    </w:p>
    <w:p w14:paraId="5C9900D5" w14:textId="77777777" w:rsidR="00B66E73" w:rsidRDefault="00B66E73" w:rsidP="00B66E73">
      <w:pPr>
        <w:jc w:val="both"/>
      </w:pPr>
    </w:p>
    <w:p w14:paraId="219775AA" w14:textId="77777777" w:rsidR="00B16464" w:rsidRDefault="008437CF">
      <w:pPr>
        <w:spacing w:after="120"/>
        <w:jc w:val="both"/>
      </w:pPr>
      <w:r>
        <w:rPr>
          <w:b/>
          <w:sz w:val="26"/>
          <w:szCs w:val="26"/>
          <w:u w:val="single"/>
        </w:rPr>
        <w:t>QUALIFICATIONS</w:t>
      </w:r>
      <w:r>
        <w:rPr>
          <w:b/>
          <w:sz w:val="26"/>
          <w:szCs w:val="26"/>
        </w:rPr>
        <w:t>:</w:t>
      </w:r>
    </w:p>
    <w:p w14:paraId="4943A963" w14:textId="2B47A66B" w:rsidR="00AB1AA8" w:rsidRDefault="00AB1AA8">
      <w:pPr>
        <w:numPr>
          <w:ilvl w:val="0"/>
          <w:numId w:val="2"/>
        </w:numPr>
        <w:ind w:hanging="360"/>
      </w:pPr>
      <w:r>
        <w:t xml:space="preserve">Undergraduate college education </w:t>
      </w:r>
      <w:r w:rsidR="006B7D3E">
        <w:t xml:space="preserve">in Performing Arts/Music </w:t>
      </w:r>
      <w:r w:rsidR="00D2675C">
        <w:t>is preferred</w:t>
      </w:r>
      <w:r>
        <w:t>.</w:t>
      </w:r>
    </w:p>
    <w:p w14:paraId="76C821B9" w14:textId="615937AB" w:rsidR="00D2675C" w:rsidRDefault="00D2675C">
      <w:pPr>
        <w:numPr>
          <w:ilvl w:val="0"/>
          <w:numId w:val="2"/>
        </w:numPr>
        <w:ind w:hanging="360"/>
      </w:pPr>
      <w:r>
        <w:t>Must be able to read music and lead others in doing so.</w:t>
      </w:r>
    </w:p>
    <w:p w14:paraId="219775AB" w14:textId="636F8B66" w:rsidR="00B16464" w:rsidRDefault="008437CF">
      <w:pPr>
        <w:numPr>
          <w:ilvl w:val="0"/>
          <w:numId w:val="2"/>
        </w:numPr>
        <w:ind w:hanging="360"/>
      </w:pPr>
      <w:r>
        <w:t>Be an organized self-starter, able to work independently and as a part of a team as situations dictate.</w:t>
      </w:r>
    </w:p>
    <w:p w14:paraId="219775AD" w14:textId="4E0E8E95" w:rsidR="00B16464" w:rsidRDefault="008437CF">
      <w:pPr>
        <w:numPr>
          <w:ilvl w:val="0"/>
          <w:numId w:val="2"/>
        </w:numPr>
        <w:ind w:hanging="360"/>
      </w:pPr>
      <w:r>
        <w:t>Personable and with exceptional communication skills</w:t>
      </w:r>
      <w:r w:rsidR="00AB1AA8">
        <w:t>.</w:t>
      </w:r>
    </w:p>
    <w:p w14:paraId="29DC736A" w14:textId="0B4D6052" w:rsidR="00AB1AA8" w:rsidRDefault="00AB1AA8">
      <w:pPr>
        <w:numPr>
          <w:ilvl w:val="0"/>
          <w:numId w:val="2"/>
        </w:numPr>
        <w:ind w:hanging="360"/>
      </w:pPr>
      <w:r>
        <w:t xml:space="preserve">Must be willing and able to disciple people </w:t>
      </w:r>
      <w:r w:rsidR="00EA0459">
        <w:t xml:space="preserve">in </w:t>
      </w:r>
      <w:r>
        <w:t xml:space="preserve">providing individual leadership development and </w:t>
      </w:r>
      <w:r w:rsidR="006B641C">
        <w:t>creation of lay ministry teams.</w:t>
      </w:r>
    </w:p>
    <w:p w14:paraId="219775AE" w14:textId="77777777" w:rsidR="00B16464" w:rsidRDefault="008437CF">
      <w:pPr>
        <w:numPr>
          <w:ilvl w:val="0"/>
          <w:numId w:val="2"/>
        </w:numPr>
        <w:ind w:hanging="360"/>
      </w:pPr>
      <w:r>
        <w:t>Enthusiasm and passion for people, the church, and building God’s kingdom.</w:t>
      </w:r>
    </w:p>
    <w:p w14:paraId="219775AF" w14:textId="77777777" w:rsidR="00B16464" w:rsidRDefault="008437CF">
      <w:pPr>
        <w:numPr>
          <w:ilvl w:val="0"/>
          <w:numId w:val="2"/>
        </w:numPr>
        <w:ind w:hanging="360"/>
      </w:pPr>
      <w:r>
        <w:t>Must embrace Christian discipline and United Methodist theology.</w:t>
      </w:r>
    </w:p>
    <w:p w14:paraId="219775B1" w14:textId="34D90DF7" w:rsidR="00B16464" w:rsidRPr="00525758" w:rsidRDefault="00B16464">
      <w:pPr>
        <w:rPr>
          <w:sz w:val="26"/>
          <w:szCs w:val="26"/>
        </w:rPr>
      </w:pPr>
    </w:p>
    <w:p w14:paraId="219775B2" w14:textId="77777777" w:rsidR="00B16464" w:rsidRDefault="008437CF">
      <w:pPr>
        <w:rPr>
          <w:b/>
          <w:u w:val="single"/>
        </w:rPr>
      </w:pPr>
      <w:r>
        <w:rPr>
          <w:b/>
          <w:u w:val="single"/>
        </w:rPr>
        <w:t>OTHER INFORMATION:</w:t>
      </w:r>
    </w:p>
    <w:p w14:paraId="219775B3" w14:textId="77777777" w:rsidR="00B16464" w:rsidRDefault="00843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To be paid a salary which will be decided by the Senior Pastor in accordance with church policy.</w:t>
      </w:r>
    </w:p>
    <w:p w14:paraId="219775B4" w14:textId="77777777" w:rsidR="00B16464" w:rsidRDefault="00843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Paid on the 15</w:t>
      </w:r>
      <w:r>
        <w:rPr>
          <w:color w:val="000000"/>
          <w:vertAlign w:val="superscript"/>
        </w:rPr>
        <w:t>th</w:t>
      </w:r>
      <w:r>
        <w:rPr>
          <w:color w:val="000000"/>
        </w:rPr>
        <w:t xml:space="preserve"> and last day of each month.</w:t>
      </w:r>
    </w:p>
    <w:p w14:paraId="219775B5" w14:textId="2CBF6EE1" w:rsidR="00B16464" w:rsidRDefault="008437CF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Vacations, holidays, and benefits as stated in the </w:t>
      </w:r>
      <w:r w:rsidR="00F91DE2">
        <w:rPr>
          <w:color w:val="000000"/>
        </w:rPr>
        <w:t>CUMC</w:t>
      </w:r>
      <w:r>
        <w:rPr>
          <w:color w:val="000000"/>
        </w:rPr>
        <w:t xml:space="preserve"> Personnel Policy.</w:t>
      </w:r>
    </w:p>
    <w:p w14:paraId="219775B7" w14:textId="77777777" w:rsidR="00B16464" w:rsidRDefault="00B16464">
      <w:pPr>
        <w:ind w:left="360"/>
        <w:jc w:val="right"/>
        <w:rPr>
          <w:b/>
          <w:sz w:val="26"/>
          <w:szCs w:val="26"/>
          <w:u w:val="single"/>
        </w:rPr>
      </w:pPr>
      <w:bookmarkStart w:id="0" w:name="_GoBack"/>
      <w:bookmarkEnd w:id="0"/>
    </w:p>
    <w:p w14:paraId="219775C5" w14:textId="77777777" w:rsidR="00B16464" w:rsidRDefault="00B16464">
      <w:pPr>
        <w:ind w:left="360"/>
        <w:jc w:val="right"/>
        <w:rPr>
          <w:b/>
          <w:sz w:val="26"/>
          <w:szCs w:val="26"/>
          <w:u w:val="single"/>
        </w:rPr>
      </w:pPr>
    </w:p>
    <w:p w14:paraId="219775C6" w14:textId="377E1693" w:rsidR="00B16464" w:rsidRDefault="00D2675C">
      <w:pPr>
        <w:ind w:left="360"/>
        <w:jc w:val="right"/>
        <w:rPr>
          <w:sz w:val="26"/>
          <w:szCs w:val="26"/>
        </w:rPr>
      </w:pPr>
      <w:r>
        <w:rPr>
          <w:sz w:val="26"/>
          <w:szCs w:val="26"/>
        </w:rPr>
        <w:t>July</w:t>
      </w:r>
      <w:r w:rsidR="00B66E73">
        <w:rPr>
          <w:sz w:val="26"/>
          <w:szCs w:val="26"/>
        </w:rPr>
        <w:t xml:space="preserve"> </w:t>
      </w:r>
      <w:r>
        <w:rPr>
          <w:sz w:val="26"/>
          <w:szCs w:val="26"/>
        </w:rPr>
        <w:t>2026</w:t>
      </w:r>
    </w:p>
    <w:p w14:paraId="0D0256D0" w14:textId="77777777" w:rsidR="00AC0E83" w:rsidRDefault="00AC0E83">
      <w:pPr>
        <w:ind w:left="360"/>
        <w:jc w:val="right"/>
        <w:rPr>
          <w:sz w:val="26"/>
          <w:szCs w:val="26"/>
        </w:rPr>
      </w:pPr>
    </w:p>
    <w:p w14:paraId="1FBE1FF3" w14:textId="1986A5DB" w:rsidR="00AC0E83" w:rsidRDefault="00AC0E83" w:rsidP="00191FF7">
      <w:pPr>
        <w:rPr>
          <w:sz w:val="26"/>
          <w:szCs w:val="26"/>
        </w:rPr>
      </w:pPr>
    </w:p>
    <w:sectPr w:rsidR="00AC0E83">
      <w:headerReference w:type="default" r:id="rId8"/>
      <w:footerReference w:type="default" r:id="rId9"/>
      <w:pgSz w:w="12240" w:h="15840"/>
      <w:pgMar w:top="1440" w:right="1800" w:bottom="1440" w:left="1800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F504C9" w14:textId="77777777" w:rsidR="00110E92" w:rsidRDefault="00110E92">
      <w:r>
        <w:separator/>
      </w:r>
    </w:p>
  </w:endnote>
  <w:endnote w:type="continuationSeparator" w:id="0">
    <w:p w14:paraId="0525FF39" w14:textId="77777777" w:rsidR="00110E92" w:rsidRDefault="00110E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775CB" w14:textId="52F371F4" w:rsidR="00B16464" w:rsidRDefault="008437CF">
    <w:pPr>
      <w:tabs>
        <w:tab w:val="center" w:pos="4320"/>
        <w:tab w:val="right" w:pos="8640"/>
      </w:tabs>
      <w:jc w:val="center"/>
    </w:pPr>
    <w:r>
      <w:fldChar w:fldCharType="begin"/>
    </w:r>
    <w:r>
      <w:instrText>PAGE</w:instrText>
    </w:r>
    <w:r>
      <w:fldChar w:fldCharType="separate"/>
    </w:r>
    <w:r w:rsidR="00110E92">
      <w:rPr>
        <w:noProof/>
      </w:rPr>
      <w:t>1</w:t>
    </w:r>
    <w:r>
      <w:fldChar w:fldCharType="end"/>
    </w:r>
  </w:p>
  <w:p w14:paraId="219775CC" w14:textId="77777777" w:rsidR="00B16464" w:rsidRDefault="00B16464">
    <w:pPr>
      <w:tabs>
        <w:tab w:val="center" w:pos="4320"/>
        <w:tab w:val="right" w:pos="8640"/>
      </w:tabs>
      <w:spacing w:after="72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A085A8" w14:textId="77777777" w:rsidR="00110E92" w:rsidRDefault="00110E92">
      <w:r>
        <w:separator/>
      </w:r>
    </w:p>
  </w:footnote>
  <w:footnote w:type="continuationSeparator" w:id="0">
    <w:p w14:paraId="4E562EA6" w14:textId="77777777" w:rsidR="00110E92" w:rsidRDefault="00110E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9775CA" w14:textId="77777777" w:rsidR="00B16464" w:rsidRDefault="00B16464">
    <w:pPr>
      <w:tabs>
        <w:tab w:val="center" w:pos="4320"/>
        <w:tab w:val="right" w:pos="8640"/>
      </w:tabs>
      <w:spacing w:before="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6E0450"/>
    <w:multiLevelType w:val="multilevel"/>
    <w:tmpl w:val="63844ADC"/>
    <w:lvl w:ilvl="0">
      <w:start w:val="1"/>
      <w:numFmt w:val="bullet"/>
      <w:lvlText w:val="●"/>
      <w:lvlJc w:val="left"/>
      <w:pPr>
        <w:ind w:left="720" w:firstLine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u w:val="no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u w:val="no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u w:val="no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u w:val="no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u w:val="no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u w:val="no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u w:val="none"/>
      </w:rPr>
    </w:lvl>
  </w:abstractNum>
  <w:abstractNum w:abstractNumId="1" w15:restartNumberingAfterBreak="0">
    <w:nsid w:val="0FD22F08"/>
    <w:multiLevelType w:val="hybridMultilevel"/>
    <w:tmpl w:val="114254DC"/>
    <w:lvl w:ilvl="0" w:tplc="C9AC43F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4A850BBC"/>
    <w:multiLevelType w:val="multilevel"/>
    <w:tmpl w:val="A14EC75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54A16BCC"/>
    <w:multiLevelType w:val="multilevel"/>
    <w:tmpl w:val="831C63AA"/>
    <w:lvl w:ilvl="0">
      <w:start w:val="1"/>
      <w:numFmt w:val="bullet"/>
      <w:lvlText w:val="●"/>
      <w:lvlJc w:val="left"/>
      <w:pPr>
        <w:ind w:left="1080" w:firstLine="720"/>
      </w:pPr>
      <w:rPr>
        <w:rFonts w:ascii="Arial" w:eastAsia="Arial" w:hAnsi="Arial" w:cs="Arial"/>
        <w:vertAlign w:val="baseline"/>
      </w:rPr>
    </w:lvl>
    <w:lvl w:ilvl="1">
      <w:start w:val="1"/>
      <w:numFmt w:val="decimal"/>
      <w:lvlText w:val="%2."/>
      <w:lvlJc w:val="left"/>
      <w:pPr>
        <w:ind w:left="1800" w:firstLine="1440"/>
      </w:pPr>
      <w:rPr>
        <w:vertAlign w:val="baseline"/>
      </w:rPr>
    </w:lvl>
    <w:lvl w:ilvl="2">
      <w:start w:val="1"/>
      <w:numFmt w:val="bullet"/>
      <w:lvlText w:val="▪"/>
      <w:lvlJc w:val="left"/>
      <w:pPr>
        <w:ind w:left="2520" w:firstLine="2160"/>
      </w:pPr>
      <w:rPr>
        <w:rFonts w:ascii="Arial" w:eastAsia="Arial" w:hAnsi="Arial" w:cs="Arial"/>
        <w:vertAlign w:val="baseline"/>
      </w:rPr>
    </w:lvl>
    <w:lvl w:ilvl="3">
      <w:start w:val="1"/>
      <w:numFmt w:val="bullet"/>
      <w:lvlText w:val="●"/>
      <w:lvlJc w:val="left"/>
      <w:pPr>
        <w:ind w:left="3240" w:firstLine="2880"/>
      </w:pPr>
      <w:rPr>
        <w:rFonts w:ascii="Arial" w:eastAsia="Arial" w:hAnsi="Arial" w:cs="Arial"/>
        <w:vertAlign w:val="baseline"/>
      </w:rPr>
    </w:lvl>
    <w:lvl w:ilvl="4">
      <w:start w:val="1"/>
      <w:numFmt w:val="bullet"/>
      <w:lvlText w:val="o"/>
      <w:lvlJc w:val="left"/>
      <w:pPr>
        <w:ind w:left="3960" w:firstLine="3600"/>
      </w:pPr>
      <w:rPr>
        <w:rFonts w:ascii="Arial" w:eastAsia="Arial" w:hAnsi="Arial" w:cs="Arial"/>
        <w:vertAlign w:val="baseline"/>
      </w:rPr>
    </w:lvl>
    <w:lvl w:ilvl="5">
      <w:start w:val="1"/>
      <w:numFmt w:val="bullet"/>
      <w:lvlText w:val="▪"/>
      <w:lvlJc w:val="left"/>
      <w:pPr>
        <w:ind w:left="4680" w:firstLine="4320"/>
      </w:pPr>
      <w:rPr>
        <w:rFonts w:ascii="Arial" w:eastAsia="Arial" w:hAnsi="Arial" w:cs="Arial"/>
        <w:vertAlign w:val="baseline"/>
      </w:rPr>
    </w:lvl>
    <w:lvl w:ilvl="6">
      <w:start w:val="1"/>
      <w:numFmt w:val="bullet"/>
      <w:lvlText w:val="●"/>
      <w:lvlJc w:val="left"/>
      <w:pPr>
        <w:ind w:left="5400" w:firstLine="5040"/>
      </w:pPr>
      <w:rPr>
        <w:rFonts w:ascii="Arial" w:eastAsia="Arial" w:hAnsi="Arial" w:cs="Arial"/>
        <w:vertAlign w:val="baseline"/>
      </w:rPr>
    </w:lvl>
    <w:lvl w:ilvl="7">
      <w:start w:val="1"/>
      <w:numFmt w:val="bullet"/>
      <w:lvlText w:val="o"/>
      <w:lvlJc w:val="left"/>
      <w:pPr>
        <w:ind w:left="6120" w:firstLine="5760"/>
      </w:pPr>
      <w:rPr>
        <w:rFonts w:ascii="Arial" w:eastAsia="Arial" w:hAnsi="Arial" w:cs="Arial"/>
        <w:vertAlign w:val="baseline"/>
      </w:rPr>
    </w:lvl>
    <w:lvl w:ilvl="8">
      <w:start w:val="1"/>
      <w:numFmt w:val="bullet"/>
      <w:lvlText w:val="▪"/>
      <w:lvlJc w:val="left"/>
      <w:pPr>
        <w:ind w:left="6840" w:firstLine="6480"/>
      </w:pPr>
      <w:rPr>
        <w:rFonts w:ascii="Arial" w:eastAsia="Arial" w:hAnsi="Arial" w:cs="Arial"/>
        <w:vertAlign w:val="baseline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464"/>
    <w:rsid w:val="00007BF7"/>
    <w:rsid w:val="00017A62"/>
    <w:rsid w:val="00067BBD"/>
    <w:rsid w:val="00077334"/>
    <w:rsid w:val="00083097"/>
    <w:rsid w:val="000B09B8"/>
    <w:rsid w:val="000E6886"/>
    <w:rsid w:val="00110E92"/>
    <w:rsid w:val="001124EC"/>
    <w:rsid w:val="00115A98"/>
    <w:rsid w:val="00191FF7"/>
    <w:rsid w:val="00196783"/>
    <w:rsid w:val="002A260C"/>
    <w:rsid w:val="00300D0E"/>
    <w:rsid w:val="0030176F"/>
    <w:rsid w:val="00302026"/>
    <w:rsid w:val="00356C53"/>
    <w:rsid w:val="003C147F"/>
    <w:rsid w:val="003F698D"/>
    <w:rsid w:val="004320C3"/>
    <w:rsid w:val="00443DFE"/>
    <w:rsid w:val="004543BF"/>
    <w:rsid w:val="00454C8C"/>
    <w:rsid w:val="00467A3A"/>
    <w:rsid w:val="00525758"/>
    <w:rsid w:val="00540E7B"/>
    <w:rsid w:val="005626B1"/>
    <w:rsid w:val="00597F3A"/>
    <w:rsid w:val="005A09CC"/>
    <w:rsid w:val="005B0D13"/>
    <w:rsid w:val="005F4FA3"/>
    <w:rsid w:val="006816DB"/>
    <w:rsid w:val="006A5598"/>
    <w:rsid w:val="006B0ECB"/>
    <w:rsid w:val="006B641C"/>
    <w:rsid w:val="006B7D3E"/>
    <w:rsid w:val="007232C8"/>
    <w:rsid w:val="00790F72"/>
    <w:rsid w:val="007B5659"/>
    <w:rsid w:val="00813922"/>
    <w:rsid w:val="00816971"/>
    <w:rsid w:val="0082122A"/>
    <w:rsid w:val="00842F6B"/>
    <w:rsid w:val="008437CF"/>
    <w:rsid w:val="00855A15"/>
    <w:rsid w:val="008E0260"/>
    <w:rsid w:val="008E5C03"/>
    <w:rsid w:val="008E5D20"/>
    <w:rsid w:val="00951186"/>
    <w:rsid w:val="0099489A"/>
    <w:rsid w:val="009A2C51"/>
    <w:rsid w:val="00A11970"/>
    <w:rsid w:val="00A41B00"/>
    <w:rsid w:val="00AB1AA8"/>
    <w:rsid w:val="00AB270B"/>
    <w:rsid w:val="00AC0E83"/>
    <w:rsid w:val="00AC49DA"/>
    <w:rsid w:val="00AD3714"/>
    <w:rsid w:val="00B16464"/>
    <w:rsid w:val="00B63987"/>
    <w:rsid w:val="00B66E73"/>
    <w:rsid w:val="00BB3F20"/>
    <w:rsid w:val="00BF77EA"/>
    <w:rsid w:val="00C47C57"/>
    <w:rsid w:val="00C47F48"/>
    <w:rsid w:val="00D01171"/>
    <w:rsid w:val="00D2675C"/>
    <w:rsid w:val="00DF0116"/>
    <w:rsid w:val="00E173C6"/>
    <w:rsid w:val="00EA0459"/>
    <w:rsid w:val="00EA1587"/>
    <w:rsid w:val="00EB4A04"/>
    <w:rsid w:val="00F168B6"/>
    <w:rsid w:val="00F83C82"/>
    <w:rsid w:val="00F91DE2"/>
    <w:rsid w:val="00F95AE6"/>
    <w:rsid w:val="00FA4FDA"/>
    <w:rsid w:val="00F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77590"/>
  <w15:docId w15:val="{FE309F9A-D4AF-44F7-96AA-1D43D5138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contextualSpacing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contextualSpacing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contextualSpacing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contextualSpacing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contextualSpacing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  <w:contextualSpacing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A70DE9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C0E83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C0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6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yUYT78y0PpUaxAwRR25ZnvItn/g==">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Kevin Shelton</dc:creator>
  <cp:lastModifiedBy>Microsoft account</cp:lastModifiedBy>
  <cp:revision>6</cp:revision>
  <dcterms:created xsi:type="dcterms:W3CDTF">2026-08-01T01:32:00Z</dcterms:created>
  <dcterms:modified xsi:type="dcterms:W3CDTF">2026-08-01T04:15:00Z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9f93c9f5be2e1c77018ba64563d9b3a848f59cefb1614fd92272e026c9bf80e1</vt:lpwstr>
  </property>
</Properties>
</file>